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E1AD" w14:textId="77777777" w:rsidR="00D633A1" w:rsidRDefault="00D633A1" w:rsidP="00D633A1">
      <w:pPr>
        <w:pStyle w:val="Heading1"/>
      </w:pPr>
      <w:r w:rsidRPr="00D633A1">
        <w:t>Breathing Self-Assessment: Understand Your Breathing Patterns</w:t>
      </w:r>
    </w:p>
    <w:p w14:paraId="66A2CDD0" w14:textId="77777777" w:rsidR="00496DC5" w:rsidRDefault="00496DC5" w:rsidP="00496DC5"/>
    <w:p w14:paraId="4ACF8CD4" w14:textId="0BC2548E" w:rsidR="00D633A1" w:rsidRDefault="00496DC5" w:rsidP="00D633A1">
      <w:r>
        <w:t>Use this self-assessment as a starting point to better understand your breathing and explore the benefits of conscious breathing practices.</w:t>
      </w:r>
    </w:p>
    <w:p w14:paraId="5F169371" w14:textId="77777777" w:rsidR="00496DC5" w:rsidRDefault="00496DC5" w:rsidP="00D633A1"/>
    <w:p w14:paraId="04DA58BA" w14:textId="0E6B1C8D" w:rsidR="00D633A1" w:rsidRDefault="00D633A1" w:rsidP="00D633A1">
      <w:r w:rsidRPr="00D633A1">
        <w:rPr>
          <w:b/>
          <w:bCs/>
        </w:rPr>
        <w:t>Instructions</w:t>
      </w:r>
      <w:r>
        <w:t>:</w:t>
      </w:r>
    </w:p>
    <w:p w14:paraId="24B7ED28" w14:textId="77777777" w:rsidR="00B05B0A" w:rsidRDefault="00D633A1" w:rsidP="00D633A1">
      <w:r>
        <w:t xml:space="preserve">This self-assessment will help you become aware of your breathing patterns and how they might impact your well-being. </w:t>
      </w:r>
    </w:p>
    <w:p w14:paraId="478A86C6" w14:textId="28A553F7" w:rsidR="00D633A1" w:rsidRDefault="00D633A1" w:rsidP="00D633A1">
      <w:r>
        <w:t>Rate each question on a scale from 1 to 5, with 1 being "Not Often" and 5 being "Very Often."</w:t>
      </w:r>
    </w:p>
    <w:p w14:paraId="28614468" w14:textId="77777777" w:rsidR="00D633A1" w:rsidRDefault="00D633A1" w:rsidP="00D633A1"/>
    <w:p w14:paraId="368A0187" w14:textId="77777777" w:rsidR="00D633A1" w:rsidRPr="00B05B0A" w:rsidRDefault="00D633A1" w:rsidP="00D633A1">
      <w:pPr>
        <w:rPr>
          <w:b/>
          <w:bCs/>
        </w:rPr>
      </w:pPr>
      <w:r w:rsidRPr="00B05B0A">
        <w:rPr>
          <w:b/>
          <w:bCs/>
        </w:rPr>
        <w:t>1. How often do you notice yourself taking shallow breaths?</w:t>
      </w:r>
    </w:p>
    <w:p w14:paraId="67697746" w14:textId="77777777" w:rsidR="00D633A1" w:rsidRDefault="00D633A1" w:rsidP="00D633A1">
      <w:r>
        <w:t xml:space="preserve">   - [ ] 1 (Not Often) | [ ] 2 | [ ] 3 | [ ] 4 | [ ] 5 (Very Often)</w:t>
      </w:r>
    </w:p>
    <w:p w14:paraId="5411B376" w14:textId="77777777" w:rsidR="00D633A1" w:rsidRDefault="00D633A1" w:rsidP="00D633A1"/>
    <w:p w14:paraId="461E9972" w14:textId="77777777" w:rsidR="00D633A1" w:rsidRPr="00B05B0A" w:rsidRDefault="00D633A1" w:rsidP="00D633A1">
      <w:pPr>
        <w:rPr>
          <w:b/>
          <w:bCs/>
        </w:rPr>
      </w:pPr>
      <w:r>
        <w:t xml:space="preserve">2. </w:t>
      </w:r>
      <w:r w:rsidRPr="00B05B0A">
        <w:rPr>
          <w:b/>
          <w:bCs/>
        </w:rPr>
        <w:t>How often do you catch yourself breathing quickly, especially when stressed?</w:t>
      </w:r>
    </w:p>
    <w:p w14:paraId="1EF1939E" w14:textId="77777777" w:rsidR="00D633A1" w:rsidRDefault="00D633A1" w:rsidP="00D633A1">
      <w:r>
        <w:t xml:space="preserve">   - [ ] 1 | [ ] 2 | [ ] 3 | [ ] 4 | [ ] 5</w:t>
      </w:r>
    </w:p>
    <w:p w14:paraId="34B8C8C6" w14:textId="77777777" w:rsidR="00D633A1" w:rsidRDefault="00D633A1" w:rsidP="00D633A1"/>
    <w:p w14:paraId="2FFB2C7F" w14:textId="77777777" w:rsidR="00D633A1" w:rsidRPr="00B05B0A" w:rsidRDefault="00D633A1" w:rsidP="00D633A1">
      <w:pPr>
        <w:rPr>
          <w:b/>
          <w:bCs/>
        </w:rPr>
      </w:pPr>
      <w:r>
        <w:t xml:space="preserve">3. </w:t>
      </w:r>
      <w:r w:rsidRPr="00B05B0A">
        <w:rPr>
          <w:b/>
          <w:bCs/>
        </w:rPr>
        <w:t>How often do you find it challenging to take a deep breath?</w:t>
      </w:r>
    </w:p>
    <w:p w14:paraId="51E6D270" w14:textId="77777777" w:rsidR="00D633A1" w:rsidRDefault="00D633A1" w:rsidP="00D633A1">
      <w:r>
        <w:t xml:space="preserve">   - [ ] 1 | [ ] 2 | [ ] 3 | [ ] 4 | [ ] 5</w:t>
      </w:r>
    </w:p>
    <w:p w14:paraId="1F23E569" w14:textId="77777777" w:rsidR="00D633A1" w:rsidRDefault="00D633A1" w:rsidP="00D633A1"/>
    <w:p w14:paraId="3F24B500" w14:textId="77777777" w:rsidR="00D633A1" w:rsidRDefault="00D633A1" w:rsidP="00D633A1">
      <w:r>
        <w:t xml:space="preserve">4. </w:t>
      </w:r>
      <w:r w:rsidRPr="00A01120">
        <w:rPr>
          <w:b/>
          <w:bCs/>
        </w:rPr>
        <w:t>How often do you breathe through your mouth, especially during daily activities</w:t>
      </w:r>
      <w:r>
        <w:t>?</w:t>
      </w:r>
    </w:p>
    <w:p w14:paraId="7E40A241" w14:textId="77777777" w:rsidR="00D633A1" w:rsidRDefault="00D633A1" w:rsidP="00D633A1">
      <w:r>
        <w:t xml:space="preserve">   - [ ] 1 | [ ] 2 | [ ] 3 | [ ] 4 | [ ] 5</w:t>
      </w:r>
    </w:p>
    <w:p w14:paraId="109D8EFA" w14:textId="77777777" w:rsidR="00D633A1" w:rsidRDefault="00D633A1" w:rsidP="00D633A1"/>
    <w:p w14:paraId="0782CDF0" w14:textId="77777777" w:rsidR="00D633A1" w:rsidRPr="00A01120" w:rsidRDefault="00D633A1" w:rsidP="00D633A1">
      <w:pPr>
        <w:rPr>
          <w:b/>
          <w:bCs/>
        </w:rPr>
      </w:pPr>
      <w:r>
        <w:t xml:space="preserve">5. </w:t>
      </w:r>
      <w:r w:rsidRPr="00A01120">
        <w:rPr>
          <w:b/>
          <w:bCs/>
        </w:rPr>
        <w:t>How often do you experience feelings of tension or anxiety?</w:t>
      </w:r>
    </w:p>
    <w:p w14:paraId="40231DBF" w14:textId="77777777" w:rsidR="00D633A1" w:rsidRDefault="00D633A1" w:rsidP="00D633A1">
      <w:r>
        <w:t xml:space="preserve">   - [ ] 1 | [ ] 2 | [ ] 3 | [ ] 4 | [ ] 5</w:t>
      </w:r>
    </w:p>
    <w:p w14:paraId="1E38ECA6" w14:textId="77777777" w:rsidR="00D633A1" w:rsidRDefault="00D633A1" w:rsidP="00D633A1"/>
    <w:p w14:paraId="08DB61FE" w14:textId="77777777" w:rsidR="00D633A1" w:rsidRDefault="00D633A1" w:rsidP="00D633A1">
      <w:r>
        <w:t xml:space="preserve">6. </w:t>
      </w:r>
      <w:r w:rsidRPr="00A01120">
        <w:rPr>
          <w:b/>
          <w:bCs/>
        </w:rPr>
        <w:t>How often do you take a moment to pause and focus on your breath during the day?</w:t>
      </w:r>
    </w:p>
    <w:p w14:paraId="634AFDE6" w14:textId="77777777" w:rsidR="00D633A1" w:rsidRDefault="00D633A1" w:rsidP="00D633A1">
      <w:r>
        <w:t xml:space="preserve">   - [ ] 1 | [ ] 2 | [ ] 3 | [ ] 4 | [ ] 5</w:t>
      </w:r>
    </w:p>
    <w:p w14:paraId="4EFB5C56" w14:textId="77777777" w:rsidR="00D633A1" w:rsidRDefault="00D633A1" w:rsidP="00D633A1"/>
    <w:p w14:paraId="1C122BC8" w14:textId="77777777" w:rsidR="00D633A1" w:rsidRDefault="00D633A1" w:rsidP="00D633A1">
      <w:r>
        <w:t xml:space="preserve">7. </w:t>
      </w:r>
      <w:r w:rsidRPr="00A01120">
        <w:rPr>
          <w:b/>
          <w:bCs/>
        </w:rPr>
        <w:t>How often do you wake up feeling refreshed and energized?</w:t>
      </w:r>
    </w:p>
    <w:p w14:paraId="002657A6" w14:textId="77777777" w:rsidR="00D633A1" w:rsidRDefault="00D633A1" w:rsidP="00D633A1">
      <w:r>
        <w:t xml:space="preserve">   - [ ] 1 | [ ] 2 | [ ] 3 | [ ] 4 | [ ] 5</w:t>
      </w:r>
    </w:p>
    <w:p w14:paraId="59FD336D" w14:textId="77777777" w:rsidR="00D633A1" w:rsidRDefault="00D633A1" w:rsidP="00D633A1"/>
    <w:p w14:paraId="61AAB84F" w14:textId="77777777" w:rsidR="00D633A1" w:rsidRPr="00A01120" w:rsidRDefault="00D633A1" w:rsidP="00D633A1">
      <w:pPr>
        <w:rPr>
          <w:b/>
          <w:bCs/>
        </w:rPr>
      </w:pPr>
      <w:r>
        <w:t xml:space="preserve">8. </w:t>
      </w:r>
      <w:r w:rsidRPr="00A01120">
        <w:rPr>
          <w:b/>
          <w:bCs/>
        </w:rPr>
        <w:t>How often do you notice that your breath feels calm and steady?</w:t>
      </w:r>
    </w:p>
    <w:p w14:paraId="6D6DA383" w14:textId="77777777" w:rsidR="00D633A1" w:rsidRDefault="00D633A1" w:rsidP="00D633A1">
      <w:r>
        <w:t xml:space="preserve">   - [ ] 1 | [ ] 2 | [ ] 3 | [ ] 4 | [ ] 5</w:t>
      </w:r>
    </w:p>
    <w:p w14:paraId="2226B940" w14:textId="77777777" w:rsidR="00D633A1" w:rsidRDefault="00D633A1" w:rsidP="00D633A1"/>
    <w:p w14:paraId="429D8BDD" w14:textId="77777777" w:rsidR="00D633A1" w:rsidRPr="00A01120" w:rsidRDefault="00D633A1" w:rsidP="00D633A1">
      <w:pPr>
        <w:rPr>
          <w:b/>
          <w:bCs/>
        </w:rPr>
      </w:pPr>
      <w:r w:rsidRPr="00A01120">
        <w:rPr>
          <w:b/>
          <w:bCs/>
        </w:rPr>
        <w:t>*Scoring Key:*</w:t>
      </w:r>
    </w:p>
    <w:p w14:paraId="310B7F4B" w14:textId="77777777" w:rsidR="00D633A1" w:rsidRDefault="00D633A1" w:rsidP="00D633A1"/>
    <w:p w14:paraId="211F2A34" w14:textId="77777777" w:rsidR="00D633A1" w:rsidRDefault="00D633A1" w:rsidP="00D633A1">
      <w:r>
        <w:t>Add up your scores for each question. The higher the total score, the more likely you might benefit from practicing conscious breathing techniques.</w:t>
      </w:r>
    </w:p>
    <w:p w14:paraId="43A2CB15" w14:textId="77777777" w:rsidR="00D633A1" w:rsidRDefault="00D633A1" w:rsidP="00D633A1"/>
    <w:p w14:paraId="5755B553" w14:textId="77777777" w:rsidR="00D633A1" w:rsidRPr="00A01120" w:rsidRDefault="00D633A1" w:rsidP="00D633A1">
      <w:pPr>
        <w:rPr>
          <w:b/>
          <w:bCs/>
        </w:rPr>
      </w:pPr>
      <w:r>
        <w:t>*</w:t>
      </w:r>
      <w:r w:rsidRPr="00A01120">
        <w:rPr>
          <w:b/>
          <w:bCs/>
        </w:rPr>
        <w:t>Analysis and Suggestions:*</w:t>
      </w:r>
    </w:p>
    <w:p w14:paraId="0E1A230C" w14:textId="77777777" w:rsidR="00D633A1" w:rsidRDefault="00D633A1" w:rsidP="00D633A1"/>
    <w:p w14:paraId="1BBF3A6F" w14:textId="77777777" w:rsidR="00D633A1" w:rsidRDefault="00D633A1" w:rsidP="00D633A1">
      <w:r>
        <w:t>- 8-16: Your breathing seems relatively balanced. You may still benefit from learning conscious breathing for enhanced well-being.</w:t>
      </w:r>
    </w:p>
    <w:p w14:paraId="12317B36" w14:textId="77777777" w:rsidR="00D633A1" w:rsidRDefault="00D633A1" w:rsidP="00D633A1">
      <w:r>
        <w:t>- 17-24: There are moments when your breathing could be more balanced. Exploring conscious breathing techniques could be helpful.</w:t>
      </w:r>
    </w:p>
    <w:p w14:paraId="0F5073A7" w14:textId="77777777" w:rsidR="00D633A1" w:rsidRDefault="00D633A1" w:rsidP="00D633A1">
      <w:r>
        <w:t>- 25-32: Your breathing patterns might be impacting your overall well-being. Learning and practicing conscious breathing can make a positive difference.</w:t>
      </w:r>
    </w:p>
    <w:p w14:paraId="28476CA2" w14:textId="77777777" w:rsidR="00D633A1" w:rsidRDefault="00D633A1" w:rsidP="00D633A1"/>
    <w:p w14:paraId="571F4A8F" w14:textId="5B74909F" w:rsidR="00D633A1" w:rsidRDefault="00D633A1"/>
    <w:sectPr w:rsidR="00D63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A1"/>
    <w:rsid w:val="002059E0"/>
    <w:rsid w:val="00496DC5"/>
    <w:rsid w:val="00A01120"/>
    <w:rsid w:val="00B05B0A"/>
    <w:rsid w:val="00D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98183"/>
  <w15:chartTrackingRefBased/>
  <w15:docId w15:val="{45906873-3D4D-A347-9658-F22C5A3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3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Huia Hikaiti</dc:creator>
  <cp:keywords/>
  <dc:description/>
  <cp:lastModifiedBy>Huia Hikaiti</cp:lastModifiedBy>
  <cp:revision>2</cp:revision>
  <dcterms:created xsi:type="dcterms:W3CDTF">2023-08-16T00:09:00Z</dcterms:created>
  <dcterms:modified xsi:type="dcterms:W3CDTF">2023-08-16T00:09:00Z</dcterms:modified>
</cp:coreProperties>
</file>